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F8367A" w:rsidP="00F8367A">
      <w:pPr>
        <w:jc w:val="center"/>
      </w:pP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4"/>
        <w:gridCol w:w="5001"/>
      </w:tblGrid>
      <w:tr w:rsidR="00EC18AE" w:rsidRPr="00EC18AE" w:rsidTr="00EC18A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pPr>
              <w:jc w:val="center"/>
            </w:pPr>
            <w:r w:rsidRPr="00EC18AE">
              <w:t>SERBEST GREKOROMEN GÜREŞ GENÇLER A İL BİRİNCİLİĞİ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  Yeri: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 Sporcu Eğitim Merkezi 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 Tarihi: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pPr>
              <w:spacing w:before="100" w:beforeAutospacing="1" w:after="100" w:afterAutospacing="1"/>
            </w:pPr>
            <w:r w:rsidRPr="00EC18AE">
              <w:t>Gençler A (Serbest-Grekoromen): 19 Kasım 2024</w:t>
            </w:r>
          </w:p>
          <w:p w:rsidR="00EC18AE" w:rsidRPr="00EC18AE" w:rsidRDefault="00EC18AE" w:rsidP="00EC18AE">
            <w:pPr>
              <w:spacing w:before="100" w:beforeAutospacing="1" w:after="100" w:afterAutospacing="1"/>
            </w:pPr>
            <w:r>
              <w:t>Gençler B Serbest Güreş :</w:t>
            </w:r>
            <w:r w:rsidR="00A348D2">
              <w:t xml:space="preserve"> </w:t>
            </w:r>
            <w:bookmarkStart w:id="0" w:name="_GoBack"/>
            <w:bookmarkEnd w:id="0"/>
            <w:r w:rsidR="00A348D2">
              <w:t xml:space="preserve">05 Aralık </w:t>
            </w:r>
            <w:r w:rsidRPr="00EC18AE">
              <w:t>2024</w:t>
            </w:r>
          </w:p>
          <w:p w:rsidR="00EC18AE" w:rsidRPr="00EC18AE" w:rsidRDefault="00EC18AE" w:rsidP="00A348D2">
            <w:pPr>
              <w:spacing w:before="100" w:beforeAutospacing="1" w:after="100" w:afterAutospacing="1"/>
            </w:pPr>
            <w:r w:rsidRPr="00EC18AE">
              <w:t xml:space="preserve">Gençler B Grekoromen Güreş: </w:t>
            </w:r>
            <w:r w:rsidR="00A348D2">
              <w:t>06 Aralık</w:t>
            </w:r>
            <w:r w:rsidRPr="00EC18AE">
              <w:t xml:space="preserve"> 2024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Tartı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09.00-09.30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Teknik Toplantı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09.30-10.00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 Başlangıç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10:00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348D2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18AE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5518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Fehmi</cp:lastModifiedBy>
  <cp:revision>17</cp:revision>
  <cp:lastPrinted>2021-12-13T07:37:00Z</cp:lastPrinted>
  <dcterms:created xsi:type="dcterms:W3CDTF">2022-11-09T11:41:00Z</dcterms:created>
  <dcterms:modified xsi:type="dcterms:W3CDTF">2024-11-20T18:33:00Z</dcterms:modified>
</cp:coreProperties>
</file>